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pytali Faryzeuszowie i nauczeni w Piśmie: Przecz uczniowie twoi nie chodzą według podania starszych, ale nieumytemi rękoma chleb jedzą?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Faryzeuszowie i Doktorowie: Przecz uczniowie twoi nie chodzą według podania starszych, ale jedzą chleb pospolitymi rękoma?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nieczystymi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tedy faryzeusze i uczeni w Piśmie: Dlaczego twoi uczniowie nie postępują według nauki starszych, ale jedzą chleb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nauczyciele Prawa: Dlaczego Twoi uczniowie nie postępują według tradycji starszych, lecz jedzą chleb nieobmytymi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faryzeusze i nauczyciele Pisma: „Dlaczego Twoi uczniowie nie postępują zgodnie z tradycją starszych, lecz jedzą chleb nieczystymi rękami?”.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zapytali Go wtedy ci faryzeusze i uczeni w Piśmie tak: „Dlaczego Twoi uczniowie nie idą za tradycją przodków i jedzą chleb nie obmytymi rękami?”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właśnie powodu faryzeusze i znawcy Prawa zapytali Jezusa: - Dlaczego twoi uczniowie nie trzymają się dawnej tradycji, lecz siadają do stołu z nieumytymi rękami?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faryzeusze i nauczyciele Pisma: - Dlaczego Twoi uczniowie nie postępują według nakazu przodków, ale jedzą chleb zwyczajnie,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Питають Його фарисеї і книжники: Чому твої учні не тримаються традицій предків і немитими руками їдять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wzywają do uwyraźnienia się go farisaiosi i pisarze: Przez co nie depczą wkoło uczniowie twoi w dół w wiadome przekazanie starszych, ale skalanymi wspólnością rękami jedzą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pytają go faryzeusze oraz uczeni w Piśmie: Dlaczego twoi uczniowie nie zachowują się według tradycji starszych, ale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nauczyciele Tory zapytali Go: "Czemu Twoi talmidim nie żyją w zgodzie z Tradycją Starszych, ale jedzą rytualnie nieczystymi rękoma?".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faryzeusze i uczeni w piśmie zapytali go: ”Czemu twoi uczniowie nie postępują zgodnie z tradycją mężów z dawniejszych czasów, lecz jedzą posiłek skalany Rękami?”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zapytali Go więc: —Dlaczego Twoi uczniowie nie przestrzegają naszych odwiecznych zwyczajów? Dlaczego siadają do stołu, nie dokonawszy obrzędu obmywania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2024-05-28T15:23:13Z</dcterms:modified>
</cp:coreProperties>
</file>