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7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 nauczając nauki przykazań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Mi jednak oddają cześć, ucząc zasad, które są nakazami ludzkimi.*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Daremnie zaś czczą mnie, nauczając nauki przykazań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 nauczając nauki przykazań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Czczą Mnie jednak daremnie, ucząc zasad, które są nakazami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próżno mnie czczą, ucząc nauk, które są nakazami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próżno mię czczą nauczając nauk i ustaw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próżno mię chwalą, ucząc nauk i przykazania ludzkiego.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czci Mnie na próżno, ucząc zasad podanych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Daremnie mi jednak cześć oddają, głosząc nauki, które są nakazami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jednak cześć Mi oddają, ucząc zasad, które są wymysłem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jednak cześć Mi oddają, głosząc pouczenia, które są ludzkimi nakazami.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próżno mnie czczą, bo podają nakazy nauki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lud czci mnie wargami, lecz sercem jest ode mnie daleko. Na próżno oddają mi cześć, skoro ich zasady są ustanowione przez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czczą mnie jednak na próżno, głosząc nauki i zasady ludzkieʼ.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шанують мене, навчаючи наук людських заповідей.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mnie, nauczając jako nauczania wkazania jakichś nieokreślonych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daremnie mnie czczą, nauczając przykazań ludzkich jako doktryn.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wielbienie mnie jest bezużyteczne, bo nauczają zasad ludzkiego wymysłu tak, jak gdyby były doktrynami".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próżno mnie czczą, gdyż jako nauk uczą nakazów ludzkichʼ.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jednak oddają Mi cześć. Nauczają bowiem przykazań, które sami wymyślili.” Nie mylił się Izajasz!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2:22&lt;/x&gt;; &lt;x&gt;630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2024-05-28T02:46:04Z</dcterms:modified>
</cp:coreProperties>
</file>