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ludzi,* bo już trzy dni pozostają ze Mną, a nie mają co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żal tych ludzi, bo już trzy dni przebywają ze Mną,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 bo już trzy dni przy mnie trwają,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bo już trzy dni trwają przy mnie, a nie mają, co by jedli;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ludu, iż oto już trzy dni trwają przy mnie, a nie mają, co by jedli,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trwają przy Mnie,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ludu, bo już trzy dni są ze mną,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 bo już od trzech dni są ze Mną i nie mają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„Żal Mi tego ludu. Przecież już trzy dni nie odstępują Mnie,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„Żal mi tych ludzi, bo już trzy dni przy mnie trwają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Żal mi tych ludzi, już trzy dni są ze mną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pozostają przy Mnie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їх, бо вже три дні перебувають зі мною, а не мають чого їсти;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Jednoczę się wewnętrznym narządem aktywnie na ten tłum, że już dni trzy pozostają do istoty mi i nie mają co zjedliby,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przy mnie trwają, a nie mają co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"Żal mi tych ludzi, bo są ze mną od trzech dni, a teraz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”Odczuwał litość dla tego tłumu, bo już trzy dni pozostają przy mnie i nie mają nic do jedzenia;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—Żal mi tych ludzi! Są tu od trzech dni i nie mają już nic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2024-06-04T08:40:25Z</dcterms:modified>
</cp:coreProperties>
</file>