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 w Prawie co jest napisane jak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mu: Co napisano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Prawie co jest napisane? Jak odczytujesz?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niego w Prawie co jest napisane jak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A 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niego: 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co napisano, jako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W zakonie co napisano? Jako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napisano w zakonie?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odrzekł: „Co jest napisane w Prawie? Jak czytasz?”.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jest napisane w Prawie? Jak tam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zakonie co napisano? Jako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Co napisano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 законі написано? Як читаєш?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istotnie do niego: W Przydzielonym obyczajowym prawie co jest napisane? Jakże czytasz?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niego powiedział: Co jest napisane w Prawie? Jak rozpoznajesz?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powiedział mu: "Co jest napisane w Torze? Jak tam czytasz?".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”Co jest napisane w Prawie? Jak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na ten temat mówi Prawo Mojżesza? Co w nim czytasz?—zapytał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2024-05-13T23:35:59Z</dcterms:modified>
</cp:coreProperties>
</file>