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 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temu, który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(z) tych trzech bliźnim zdaje się ci (okazał się) wpadłego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(z) tych trzech zdaje się ci bliźnim stać się który wpadł na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2024-05-14T12:21:14Z</dcterms:modified>
</cp:coreProperties>
</file>