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siłacz uzbrojony strzegłby ― swego dziedzińca, w pokoju jest ― będące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mocarz który jest uzbrojony strzegłby swojego dziedzińca w pokoju jest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dobrze uzbrojony siłacz strzeże swego dziedzińca,* jego mienie pozostaje w spokoju.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siłacz uzbrojony strzeże swojego dziedzińca*, w pokoju jest (to) będące jego.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mocarz który jest uzbrojony strzegłby swojego dziedzińca w pokoju jest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dobrze uzbrojony człowiek strzeże swego dworu, wówczas jego mienie jest zabezpieczone.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uzbrojony mocarz strzeże swego pałacu, bezpieczne jest jego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mocarz uzbrojony strzeże pałacu swego, w pokoju są majętności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mocarz zbrojny strzeże dworu swego, w pokoju jest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mocarz uzbrojony strzeże swego dworu, bezpieczne jest jego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zbrojny mocarz strzeże swego zamku, bezpieczne jest mienie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dobrze uzbrojony siłacz pilnuje swego zamku, wtedy jego mienie jest bezpieczne.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silny i uzbrojony strzeże swego pałacu, jego mienie jest bezpieczne.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mocny człowiek strzeże w pełnym uzbrojeniu swojej zagrody, bezpieczne jest jego 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silny i uzbrojony człowiek pilnuje swego pałacu, to majątek jego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uzbrojony mocarz strzeże swego zamku, bezpieczne jest jego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сильний, озброївшись, стереже свій двір, - його майно в безпеці.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ewentualnie ten potężny z góry aż na dół od wszystkiego zaopatrzony w uzbrojenie ewentualnie strażuje tę należącą do siebie samego zagrodę powietrznego miejsca, w pokoju jako jedno jest te środki poczynania spod należące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uzbrojony mocarz strzeże swojego pałacu, jego majętności są w bezpieczeństwie;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mocarz, w pełni przygotowany do walki, strzeże swego domu, jego majątek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dobrze uzbrojony siłacz strzeże swego pałacu, jego mienie pozostaje w 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jakiś uzbrojony siłacz pilnuje swojej własności, jest o nią spokojny.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Pałacu.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2024-05-08T18:05:33Z</dcterms:modified>
</cp:coreProperties>
</file>