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od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znaczy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życie więcej jest (od) pokarmu i ciało (od)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(od)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znaczy więcej niż pokarm, a ciało niż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czymś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Zacniejszy jest żywot, niż pokarm, a ciało,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Więtsza jest dusza niż żywność, a ciało więcej niżli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więcej znaczy niż pokarm, a ciało więcej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czymś więcej niż pokarm, a ciało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jest czymś ważniejszym niż jedzenie, a ciało czymś ważniejszym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ważniejsze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to coś więcej niż jedzenie, a ciało,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ważniejsze jest od jedzenia, a ciało od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Душа більша від їжі, а тіло - від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dusza coś liczniejsze jest od żywności i cielesny organizm od wdziana.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większe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to coś więcej niż pokarm, a ciało to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jest warta więcej niż pokarm, a ciało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nie tylko pokarm i 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2024-05-11T16:59:21Z</dcterms:modified>
</cp:coreProperties>
</file>