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ją Jezus przemówił i powiedział jej kobieto jesteś uwolniona od słabości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ją zobaczył, przywołał ją i powiedział: Kobieto, zostałaś uwolniona* od swojej słabości**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ją Jezus przemówił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uwolniona jesteś (od) słabości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ją Jezus przemówił i powiedział jej kobieto jesteś uwolniona (od) słabości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zobaczył i przywołał do siebie: Kobieto — powiedział — jesteś wolna od swojej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ją zobaczył, przywołał ją do siebie i powiedział: Kobieto, jesteś uwolniona od swojej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gdy ujrzał Jezus, zawołał jej do siebie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uwolnionaś od niemocy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ujźrzawszy Jezus, przyzwał jej do siebie i rzekł jej: Niewiasto, wolnąś uczyniona jest od niemocy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ją zobaczył, przywołał ją i rzekł do niej: Niewiasto, jesteś wolna od swej niemocy.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ujrzawszy ją, przywołał ją i 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uwolniona jesteś od choroby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zobaczył ją, przywołał i powiedział do niej: Kobieto, jesteś uwolniona od swojej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zobaczył ją, przywołał i powiedział: „Kobieto, jesteś uwolniona od swojej dolegliwości”.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ją Jezus zobaczył, przywołał ją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„Kobieto, jesteś już wolna od swojej niemocy”,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ją Jezus, zawołał jej, i 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 rozwiązanaś jest od niemocy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ujrzawszy ją, przywołał do siebie i powiedział: - Niewiasto, jesteś wolna od choroby!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її, Ісус прикликав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ти звільнена від своєї недуги.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ją Iesus zwrócił się głosem do istoty i rzekł jej: Kobieto, od przeszłości przez odwiązanie uwolniona jesteś od tej słabości twojej.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kiedy ją ujrzał, zwrócił się do niej i jej powiedział: Niewiasto, zostajesz uwolniona od twej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ją, Jeszua przywołał ją i powiedział do niej: "Pani, zostałaś uwolniona od swojej słabości!".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ją, Jezus zwrócił się do niej i rzekł: ”Niewiasto, jesteś uwolniona od swej słabości”.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ją zobaczył, rzekł: —Kobieto, uwalniam cię od tego!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jesteś wolna, pf. ἀπολέλυσαι.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5:15&lt;/x&gt;; &lt;x&gt;470 13:31-32&lt;/x&gt;; &lt;x&gt;480 4:30-32&lt;/x&gt;; &lt;x&gt;470 13:33&lt;/x&gt;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2024-05-20T11:07:20Z</dcterms:modified>
</cp:coreProperties>
</file>