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oburzony, że Jezus uzdrowił w szabat, odezwał się do tłumu: Jest sześć dni, w których należy pracować. W te więc dni przychodźcie i dawajcie się uzdrawiać,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synagogi, oburzony tym, że Jezus uzdrowił w szabat, powiedział do ludzi: Jest sześć dni, w których należy pracować. W te dni przychodźcie i leczcie się,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przełożony nad bóżnicą, który się bardzo gniewał, że Jezus w sabat uzdrawiał, rzekł do ludu: Sześć dni jest, w które trzeba robić; w te tedy dni przychodząc, leczcie się,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arcybóżnik, gniewając się, że Jezus w szabbat uzdrawiał, rzekł do rzesze: Sześć dni są, w których ma być robiono. W te tedy przychodźcie a leczcie się, a nie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 tym, że Jezus uzdrowił w szabat, rzekł do ludu: Jest sześć dni, w które należy pracować. W te więc przychodźcie i leczcie się,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przełożony bożnicy, oburzony, że Jezus uzdrowił w sabat, rzekł do ludu: Jest sześć dni, kiedy należy pracować. W te dni przychodźcie i dajcie się uzdrawiać,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oburzył się jednak, że Jezus uzdrowił w szabat, i powiedział do ludu: Jest sześć dni, w które należy pracować. Wtedy przychodźcie i dawajcie się uzdrawiać,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oburzony, że Jezus uzdrowił w szabat, mówił do ludu: „Jest sześć dni, kiedy należy pracować. Przychodźcie więc w te dni, aby się leczyć, a nie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przełożony synagogi, oburzony na to, że Jezus uzdrowił w szabat, powiedział do ludu: „Jest sześć dni, w których powinno się pracować. W tych zatem dniach przychodźcie po uzdrowienie, a nie w dniu szabatu”.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przełożony synagogi, oburzony, że Jezus leczy w sabat, odezwał się do ludzi: - Jest sześć dni roboczych. Wtedy możecie chodzić do lekarzy, ale nie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 oburzony, że Jezus uzdrowił ją w szabat, mówił do tłumu: - Jest sześć dni przeznaczonych na pracę, wtedy więc przychodźcie po uzdrowienie,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старший синаґоґи, обурений тим, що Ісус вилікував у суботу, і сказав до юрби, що є шість днів, у які належить працювати, тож приходьте тоді, лікуйтесь, а не дня суботнього.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prapoczątkowy miejsca zbierania razem, oburzając się że sabatem wypielęgnował Iesus, powiadał tłumowi że: Sześć dni są w których obowiązuje działać, w owych więc przychodząc dawajcie się pielęgnować, i nie dniem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bóżnicy oddzielając się i oburzając, że Jezus uzdrowił w szabat powiedział tłumowi: Istnieje sześć dni w których trzeba pracować; i kiedy przychodzicie, w te się leczcie; a nie w 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rozgniewany tym, że Jeszua uzdrowił w szabbat, odezwał się i powiedział zgromadzonym: "Jest sześć dni w tygodniu, aby pracować, przychodźcie więc w te dni po uzdrowienie, a nie w szabbat!.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przełożony synagogi, oburzony tym, że Jezus dokonał tego uleczenia w sabat, odezwał się do tłumu: ”Jest sześć dni, w których powinno się pracować; w te więc przychodźcie, by dostąpić uleczenia, a nie w dzień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miało to miejsce w szabat, przełożony tamtejszej synagogi z oburzeniem zawołał do tłumu: —Jest sześć dni roboczych! W te dni załatwiajcie swoje uzdrowienia, a nie w święty dzień szabatu!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2024-05-20T08:31:12Z</dcterms:modified>
</cp:coreProperties>
</file>