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ten przykład figowiec miał ktoś w winnicy jego który jest zasadzony i przyszedł owoc szukając na nim i nie znalazł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też taką przypowieść: Ktoś miał figowiec* zasadzony w swojej winnicy i przyszedł szukać na nim owocu,** lecz nie znalazł.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zaś ten przykład: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Figę miał ktoś zasadzoną w winnicy jego i przyszedł szukając owocu na niej i nie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ten przykład figowiec miał ktoś w winnicy jego który jest zasadzony i przyszedł owoc szukając na nim i nie znalazł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opowiedział im taką przypowieść: Pewien człowiek miał w swej winnicy zasadzony figowiec. Jednego razu przyszedł i szukał na nim owocu, ale nic nie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opowiedział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taką przypowieść: Pewien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człowiek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miał drzewo figowe zasadzone w swojej winnicy. Przyszedł i szukał na nim owocu, lecz nie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im to podobieństwo: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Człowiek niektóry miał figowe drzewo wsadzone na winnicy swojej, a przyszedłszy, szukał na niem owocu, ale nie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to podobieństwo: Miał niektóry figowe drzewo wsadzone w winnicy swojej. I przyszedł, szukając na nim owocu, i nie 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opowiedział im następującą przypowieść: Pewien człowiek miał zasadzony w swojej winnicy figowiec; przyszedł i szukał na nim owoców, ale nie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to podobieństwo: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Pewien człowiek miał figowe drzewo zasadzone w winnicy swojej i przyszedł, by szukać na nim owocu, lecz nie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im też następującą przypowieść: Pewien człowiek miał drzewo figowe zasadzone w swojej winnicy. Przyszedł, by szukać na nim owocu, lecz nie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im taką przypowieść: „Ktoś miał w swojej winnicy drzewo figowe. Gdy przyszedł szukać na nim owocu, nic nie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opowiedział taką przypowieść: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„Miał ktoś figowiec zasadzony w swojej winnicy. Przyszedł, aby poszukać na nim owocu. Jednak nie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mówił tę przypowieść: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Figę miał niektóry w winnicy swej wsadzoną, i przyszedszy owocu szukając na niej, i nie 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opowiedział im taką przypowieść: - Ktoś posadził sobie drzewo figowe w winnicy. I szukał na nim owocu, ale nie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розповів оцю притчу: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Один чоловік мав у своєму винограднику смоковницю і прийшов шукати на ній плоду, але не знайшов.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Powiadał zaś to właśnie porównanie: Figę miał ktoś zasadzoną w winnicy swojej i przyszedł szukając owoc w niej i nie znalazł.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to podobieństwo: Pewien gospodarz miał figę, zasadzoną w swojej winnicy; i przyszedł szukając na niej owocu, ale nie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Jeszua podał taki przykład: "Pewien człowiek zasadził drzewo figowe w swej winnicy. I przyszedł szukać owocu, ale nic nie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opowiedział im jeszcze następujący przykład: ”Pewien człowiek miał w swej winnicy zasadzone drzewo figowe i przyszedł szukać na nim owocu, ale żadnego nie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opowiedział im przypowieść: —Pewien człowiek zasadził w ogrodzie drzewo figowe. Co jakiś czas sprawdzał, czy już wydało owoce, ale nigdy ich nie znajdował.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21:19&lt;/x&gt;; &lt;x&gt;290 5:1-2&lt;/x&gt;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3:8&lt;/x&gt;; &lt;x&gt;500 15:16&lt;/x&gt;; &lt;x&gt;520 7:4&lt;/x&gt;; &lt;x&gt;570 1:11&lt;/x&gt;; &lt;x&gt;580 1:10&lt;/x&gt;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2024-05-20T10:17:11Z</dcterms:modified>
</cp:coreProperties>
</file>