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wszelki, kto się wywyższa, poniżony będzie, a kto się poniża,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wszelki, co się wynosi, zniżon będzie, a kto się uniża, wywyższon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zostanie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się wywyższa, zostanie poniżony; a kto się poniża,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підноситься, буде понижений, а хто понижується, буде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wszystek wywyższający siebie samego będzie poniżony, i poniżający siebie samego będzie wywyższony.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siebie wywyższa zostanie uczyniony niskim; a kto siebie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ukorzony, a 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teraz ubiega o wyróżnienie, będzie upokorzony, a ten, kto teraz okazuje pokorę, zostanie wyróżniony.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2024-05-20T05:49:20Z</dcterms:modified>
</cp:coreProperties>
</file>