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0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powiedział do sługi: Wyjdź na drogi i między ogrodzenia i przymuś, by weszli,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pan do sługi: Wyjdź na drogi i płoty i przymuszaj (do) wejścia, aby napełniony został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do niewolnika wyjdź na drogi i płoty i przymuszaj wejść aby zostałby napełniony dom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polecił: Wyjdź więc na drogi prowadzące do miasta, idź między zagrody i przekonaj napotkanych, by przyszli; niech mój dom będzie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Wyjdź na drogi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opłotki i przymuszaj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Pan do sługi: Wynijdź na drogi i między opłotki, a przymuś wnijść, aby był napełniony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słudze: Wynidź na drogi i opłotki a przymuś wniść, aby był dom mój napełnion.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pan rzekł do sługi: Wyjdź na drogi i między opłotki i przynaglaj do wejścia, aby mój dom był zapełniony.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rzekł pan do sługi: Wyjdź na drogi i między opłotki i przymuszaj, by weszli, i niech będzie zapełniony dom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 powiedział do swojego sługi: Wyjdź na drogi i ścieżki i przymuszaj innych do przyjścia,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sługi: «Idź na drogi i w zaułki. 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pan rozkazał słudze: Idź na drogi i pod mury i przynaglaj, by przyszli, aby dom się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 więc na wieś - powiedział pan - na drogi i między opłotki, sprowadź mi siłą gości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sługi: Wyjdź na drogi i w opłotki i zmuszaj do wejścia, aby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пан до раба: Вийди на шляхи, на загороди, змушуй увійти, щоб наповнився мій дім.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utwierdzający pan istotnie do tego niewolnika: Wyjdź do dróg i ogrodzeń i zmuś wejść, aby zostałby naładowany mój dom.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 do sługi: Wyjdź na drogi i ogrodzenia oraz zmuszaj do wejścia, aby został zapełniony mój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niewolnika: "Idź na wiejskie drogi i między opłotki i uporczywie namawiaj ludzi, żeby przyszli, tak aby mój dom był pełny.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niewolnika: ʼWyjdź na drogi i w opłotki i przymuś ich do wejścia, żeby mój dom się zapełnił.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„Wobec tego—rzekł pan—idź poza miasto i nakłaniaj napotkanych do przyjścia, tak aby mój dom był pełen gości.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2024-05-20T06:46:53Z</dcterms:modified>
</cp:coreProperties>
</file>