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spostrzegł, że zaproszeni goście wybierają sobie pierwsze miejsca przy stole, opowiedział zebranym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jak zaproszeni wybierali pierwsze miejsca,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 wezwanym podobieństwo, (bacząc, jako przedniejsze miejsca obierali,)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też podobieństwo do zaproszonych, przypatrując się, jako pierwsze siedzenia obierali,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zaproszonym przypowieść, gdy zauważył, jak sobie pierwsze miejsca wybierali. Tak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zauważył, jak obierali pierwsze miejsca, powiedział do zaproszonych podobieństwo, tak do nich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jak zaproszeni wybierali sobie pierwsze miejsca, dał im taką radę: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zaproszeni wybierali sobie pierwsze miejsca, opowiedział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zauważył, jak wybierali sobie pierwsze miejsca przy stole, opowiedział zaproszonym przypowieść. Tak ich pouczył: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zauważył, jak wybierają sobie pierwsze miejsca przy stole, posłużył się takim przykładem: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jak zaproszeni wybierają sobie pierwsze miejsca, opowiedział im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він спостеріг, що вони собі перші місця вибирали, розповів запрошеним притчу, кажучи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tych wezwanych porównanie, z pozycji na trzymając uwagą jakże pierwsze sofy wybierali sobie, powiadając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zauważył, jak wybierali sobie pierwsze miejsca, powiedział do zaproszonych podobieństwo,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spostrzegł, że goście wybierają sobie najlepsze miejsca przy stole, powiedział im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opowiedział zaproszonym pewien przykład, spostrzegłszy, jak sobie wybierali najpocześniejsze miejsca;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zaproszonych gości, którzy wybierali sobie jak najlepsze miejsca, Jezus dał im następującą radę: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2024-05-20T06:15:24Z</dcterms:modified>
</cp:coreProperties>
</file>