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człowiek z was mający sto owiec i zgubiwszy jedną z nich nie zostawia dziewięćdziesiąt dziewięć na pustkowiu i idzie za tą która jest zgubiona aż znalazłby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człowiek spośród was, mając sto owiec, gdy zgubi jedną z nich, nie pozostawia na pustkowiu dziewięćdziesięciu dziewięciu i nie idzie za zgubioną, aż ją znajdzie?*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 człowiek z was mający sto owiec, i zgubiwszy z nich jedną, nie zostawia dziewięćdziesięciu dziewięciu na pustkowiu i wyrusza za zaginioną, aż znajdzie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człowiek z was mający sto owiec i zgubiwszy jedną z nich nie zostawia dziewięćdziesiąt dziewięć na pustkowiu i idzie za (tą) która jest zgubiona aż znalazłby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gdy ma sto owiec, a zgubi jedną, nie zostawia na pustkowiu dziewięćdziesięciu dziewięciu i nie szuka zgubionej,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gdy ma sto owiec, a zgubi jedną z nich, nie zostawia dziewięćdziesięciu dziewięciu na pustyni i nie idzie za zgubioną,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was człowiek, gdyby miał sto owiec, a straciłby jednę z nich, izali nie zostawia onych dziewięćdziesięciu i dziewięciu na puszczy, a nie idzie za oną, która zginęła, ażby ją znalazł?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 człowiek, co ma sto owiec, a jeśliby stracił jednę z nich, izali nie zostawuje dziewiącidziesiąt i dziewiąci na puszczy, a idzie za oną, co zginęła, aż ją 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gdy ma sto owiec, a zgubi jedną z nich, nie zostawia dziewięćdziesięciu dziewięciu na pustyni i nie idzie za zgubioną,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was, gdy ma sto owiec, a zgubi jedną z nich, nie pozostawia dziewięćdziesięciu dziewięciu na pustkowiu i nie idzie za zgubioną, aż ją odnajdzie?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mając sto owiec, gdy straci jedną z nich, nie pozostawi dziewięćdziesięciu dziewięciu samych na pastwisku i nie idzie za zaginioną, aż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„Któż z was, gdy ma sto owiec, a zgubi jedną z nich, nie zostawia dziewięćdziesięciu dziewięciu na pustyni i nie szuka tej zaginionej,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jeśli ktoś z was ma sto owiec i jedną z nich zgubi, nie zostawi na pustyni dziewięćdziesięciu dziewięciu i nie pójdzie za zgubioną,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Jeżeli ktoś z was ma sto owiec, a jedna mu zaginie, czy nie zostawi na pustkowiu dziewięćdziesięciu dziewięciu i nie będzie szukał tej zaginionej, dopóki jej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zgubiwszy jedną ze stu owiec, które posiada, nie zostawia dziewięćdziesięciu dziewięciu na pustyni i nie chodzi za zgubioną, aż jej nie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Який чоловік із вас, маючи сто овець і загубивши одну з них, не лишає дев'яносто дев'ять у пустині та не йде за тією, що загубилася, доки не знайде її?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człowiek z was mający sto owce i odłączywszy przez zatracenie z nich jedną, nie pozostawia z góry na dół te dziewięćdziesiąt dziewięć w opuszczonej okolicy i wyprawia się aktywnie na wiadomą odłączywszą przez zatracenie aż znalazłby 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 człowiek, co ma sto owiec, a zgubi jedną z nich, nie zostawia dziewięćdziesięciu dziewięciu na pustkowiu i nie podąża za ową zaginioną,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ktoś z was ma sto owiec i zgubi jedną z nich, czy nie zostawia pozostałych dziewięćdziesięciu dziewięciu na pustkowiu i nie idzie szukać zgubionej,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”Któryż człowiek spośród was, gdy ma sto owiec i zgubi jedną z nich, nie pozostawi na pustkowiu dziewięćdziesięciu dziewięciu i nie pójdzie za zagubioną, aż ją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z was, mając sto owiec, nie zostawi dziewięćdziesięciu dziewięciu i nie szuka jednej, zaginionej na pustkowiu, tak długo, aż ją znajdzie?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31:10&lt;/x&gt;; &lt;x&gt;330 34:11-16&lt;/x&gt;; &lt;x&gt;470 10:6&lt;/x&gt;; &lt;x&gt;470 15:24&lt;/x&gt;; &lt;x&gt;490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2024-05-16T14:00:36Z</dcterms:modified>
</cp:coreProperties>
</file>