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wy jesteście uznającymi za sprawiedliwych siebie przed ludźmi zaś Bóg zna serca wasze gdyż wśród ludzi wysokie ohyda przed Bogiem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Wy jesteście tymi, którzy wobec ludzi przedstawiają się jako sprawiedliwi,* lecz Bóg zna wasze serca,** gdyż to, co wzniosłe u ludzi, jest ohydą przed Bogiem.***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uznającymi za sprawiedliwych siebie przed ludźmi, zaś Bóg poznaje serca wasze. Bo (co) wśród ludzi wysokie, obrzydliwością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wy jesteście uznającymi za sprawiedliwych siebie przed ludźmi zaś Bóg zna serca wasze gdyż wśród ludzi wysokie ohyda przed Bogiem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zwrócił się do nich: Wy wobec ludzi przedstawiacie się jako sprawiedliwi, lecz Bóg zna wasze serca, gdyż to, co ludzie poważają, przed Bogiem jest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Wy sami siebie usprawiedliwiacie przed ludźmi, ale Bóg zna wasze serca. To bowiem, co ludzie poważają, obrzydliwością jest w oczach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jesteście, którzy sami siebie usprawiedliwiacie przed ludźmi, ale Bóg zna serca wasze; bo co jest u ludzi wyniosłego, obrzydliwością jest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Wy jesteście, którzy sami siebie usprawiedliwiacie przed ludźmi, lecz Bóg zna serca wasze. Abowiem co jest u ludzi wyniosłego, obrzydłość jest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nich: To wy właśnie wobec ludzi udajecie sprawiedliwych, ale Bóg zna wasze serca. To bowiem, co za wielkie uchodzi między ludźmi, obrzydliwością jest w oczach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tymi, którzy chcą uchodzić w oczach ludzi za sprawiedliwych, lecz Bóg zna serca wasze. Gdyż to, co u ludzi jest wyniosłe, obrzydliwością jest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więc: Wy jesteście tymi, którzy udają sprawiedliwych przed ludźmi, lecz Bóg zna wasze serca. To bowiem, co uchodzi za wzniosłe u ludzi, jest obrzydliwe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im powiedział: „Wy udajecie przed ludźmi, że jesteście sprawiedliwi, ale Bóg zna wasze serca. To zaś, co w mniemaniu ludzkim jest wielkie, w Bogu budzi obrzydzenie.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„Wy wobec ludzi robicie z siebie sprawiedliwych, Bóg jednak zna wasze serca. Co u ludzi wyniosłe, przed Bogiem odrażające.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jesteście, którzy usprawiedliwiacie sami siebie przed ludźmi; lecz Bóg zna serca wasze; iż to co u ludzi jest wysokiego, obrzydłością przed Bogiem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- To właśnie wy udajecie sprawiedliwych wobec ludzi, ale Bóg zna wasze serca. Bo Bóg brzydzi się tym, co jest wyniosłe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він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вдаєте себе за праведних перед людьми; Бог же знає ваші серця, бо те, що в людях високе, - мерзенне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Wy jesteście ci usprawiedliwiający siebie samych w wejrzeniu wiadomych człowieków; wiadomy zaś bóg rozeznaje serca wasze; że to w jakichkolwiek człowiekach wysoko położone, wstrętne bóstwo w wejrzeniu tego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powiedział: Wy uważacie samych siebie za sprawiedliwych przed ludźmi, ale Bóg poznaje wasze serca; ponieważ co jest wyniosłe wśród ludzi, jest obrzydliwością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"Staracie się wyglądać na sprawiedliwych w oczach innych, ale Bóg zna wasze serca. To, co ludzie cenią wysoko, dla Boga jest ohydą!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rzekł do nich: ”To wy wobec ludzi podajecie się za prawych, ale Bóg zna wasze serca; co bowiem wśród ludzi jest wyniosłe, obrzydliwością jest w oczach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zwrócił się do nich: —Udajecie prawych, ale Bóg zna wasze przewrotne serca. Tym jednak, co świat podziwia, Bóg się brzydzi.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16:7&lt;/x&gt;; &lt;x&gt;130 28:9&lt;/x&gt;; &lt;x&gt;230 7:10&lt;/x&gt;; &lt;x&gt;240 17:3&lt;/x&gt;; &lt;x&gt;240 21:2&lt;/x&gt;; &lt;x&gt;300 11:20&lt;/x&gt;; &lt;x&gt;300 17:10&lt;/x&gt;; &lt;x&gt;300 20:12&lt;/x&gt;; &lt;x&gt;730 2:23&lt;/x&gt;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6:16&lt;/x&gt;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2024-05-09T21:26:10Z</dcterms:modified>
</cp:coreProperties>
</file>