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Synu, wspomnij, że swoje dobro odebrałeś za swego życia,* podobnie jak Łazarz zło; teraz (on) doznaje tu pociechy, a ty cierpisz.**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Abraham: Dziecko, przypomnij sobie, że odebrałeś dobra twe w życiu twym, i Łazarz podobnie złe. Teraz zaś tutaj pocieszany jest, ty zaś bolejesz.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— odpowiedział Abraham — przypomnij sobie, że swoje dobro odebrałeś za życia, podobnie jak Łazarz zło. Teraz on doznaje tu pociechy,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Abraham: Synu, wspomnij, że za życia odebrałeś swoje dobro, podobnie jak Łazarz zło. A teraz on doznaje pociechy,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Abraham: Synu! wspomnij, żeś ty odebrał dobre rzeczy twoje za żywota twego, a Łazarz także złe; a teraz on ma pociechę,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Synu, wspomni, żeś odebrał dobra za żywota twego, a Łazarz także złe, a teraz on ma pociechę,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odrzekł: Wspomnij, synu, że za życia otrzymałeś swoje dobra, a Łazarz w podobny sposób – niedolę; teraz on tu doznaje pociechy,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 zaś rzekł: Synu, pomnij, że dobro swoje otrzymałeś za swego życia, podobnie jak Łazarz zło; teraz on tutaj doznaje pociechy,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jednak powiedział: Dziecko, przypomnij sobie, że za życia odebrałeś swoje dobro, podobnie jak Łazarz zło. Teraz on tu doznaje pociechy, a ty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odparł: «Dziecko, przypomnij sobie, że ty za życia otrzymałeś swoje dobra, podczas gdy Łazarz doświadczył zła. Teraz on tutaj doznaje pociechy,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 odpowiedział: Przypomnij sobie, synu, że za swojego życia odebrałeś to, co dobre, a Łazarz w takim samym stopniu to, co przykre. Teraz natomiast on tutaj doznaje pociechy,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Abraham: Nieszczęsny! Pamiętaj, że tobie w życiu powodziło się dobrze, a Łazarzowi źle, dlatego teraz doznaje ukojenia,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powiedział: Dziecko, przypomnij sobie, żeś otrzymał dostatki już za życia, a Łazarz cierpiał wtedy niedostatek. A teraz on tutaj doznaje pociechy,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 же промовив: Дитино, згадай, як ти одержував добра свої за свого життя, а Лазар - одне лихо. А тепер тут тішиться він, ти ж мучишся.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Abraam: Wydany na świat potomku, wspomnij że odebrałeś te dobra twoje w tym życiu organicznym twoim, i Lazaros podobnie te zła; teraz zaś bezpośrednio tutaj jest przyzywany do obok-przeciw, ty zaś doznajesz udręki.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powiedział: Dziecko, przypomnij sobie, że twoje dobra odebrałeś w twoim życiu; a Łazarz, podobnie nieszczęścia. Zaś teraz, on tutaj jest pocieszany,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Awraham rzekł: "Synu, pamiętasz, że gdy jeszcze żyłeś, miałeś dobre rzeczy, on tymczasem złe, lecz teraz on otrzymuje tu swą pociechę,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rzekł: ʼDziecko, pamiętaj, że ty za życia w pełni otrzymałeś rzeczy dobre, tak jak Łazarz rzeczy złe. Teraz jednak on doznaje tu pocieszenia, ty zaś znosisz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odpowiedział: „Synu! Przypomnij sobie, że za życia było ci dobrze, natomiast Łazarzowi żyło się bardzo źle. Teraz on doznaje pociechy, a ty cierpisz.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2024-05-10T18:22:35Z</dcterms:modified>
</cp:coreProperties>
</file>