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obok siebie: jedna zostanie zabrana,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razem,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mleć z sobą; jedna wzięta będzie,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społu: jednę wezmą, a drugą zostawią. Dwa na polu: jeden będzie wzięt, a drugi zostawion.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razem mleć na żarnach: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mleć będą na jednym miejscu,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zostanie zabrana,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mleć razem: jedna będzie zabrana,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razem mełły, jedna zostanie wzięta, a druga odrzucona”.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kobiet, które razem będą mleć mąkę,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(kobiety) będą mleć razem: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будуть дві разом молоти - одна візьметься, а друга лишиться.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dwie mielące aktywnie na to samo urządzenie; ta jedna będzie zabrana z sobą, ta zaś odmienna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samym; jedna zostanie wzięta do siebie, a druga zostanie pominięta.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mełły razem ziarno - jedna będzie zabrana, a druga pozostawiona".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w tym samym młynie; jedna będzie wzięta,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kobiet, pracujących w domu, jedna zostanie wzięta, druga zaś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2024-05-29T19:42:43Z</dcterms:modified>
</cp:coreProperties>
</file>