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 na to: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Tegom wszytkiego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Tego wszystkiego przestrzegałem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„Tego wszystkiego przestrzegałem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„To wszystko zachowywałem od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Od najmłodszych lat - odpowiedział -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Przestrzegałem tego wszystkiego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Усе це я виконував змолоду.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właśnie wszystkie zabezpieczyłem strażą z 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Odparł:"Przestrzegałem ich wszystkich, od kiedy byłem chłopcem".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Tego wszystkiego przestrzegałem od samej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2024-05-20T03:14:01Z</dcterms:modified>
</cp:coreProperties>
</file>