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3286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niemożliwe u ludzi możliwe jest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To, co niemożliwe u ludzi, możliwe jest u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Niemożliwe* u ludzi, możliwe* u Boga jest.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niemożliwe u ludzi możliwe jest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42:2&lt;/x&gt;; &lt;x&gt;300 32:17&lt;/x&gt;; &lt;x&gt;470 19:26&lt;/x&gt;; &lt;x&gt;480 14:36&lt;/x&gt;; &lt;x&gt;520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Liczba mnoga!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2024-05-20T05:54:06Z</dcterms:modified>
</cp:coreProperties>
</file>