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7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wydany bowiem poganom i zostanie wykpiony i zostanie znieważony i zostanie opluty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 wydany narodom* ** i wyśmiany,*** zelżony i opluty,****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Wydany zostanie bowiem poganom, i wykpiony zostanie, i zostanie znieważony, i zostanie opluty,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wydany bowiem poganom i zostanie wykpiony i zostanie znieważony i zostanie opluty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poganom.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9:44&lt;/x&gt;; &lt;x&gt;510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27:28-31&lt;/x&gt;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50:6&lt;/x&gt;; &lt;x&gt;470 26:67&lt;/x&gt;; &lt;x&gt;480 14:65&lt;/x&gt;; &lt;x&gt;480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2024-05-20T06:39:03Z</dcterms:modified>
</cp:coreProperties>
</file>