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z tych zrozumieli i było przesłanie to które jest ukryte przed nimi i nie poznali które są mówione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nic z tego nie kojarzyli, rzecz* ta była przed nimi zakryta** i nie rozumieli tych wypowiedzi.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nic (z) tego (nie) zrozumieli, i była rzecz ta skryta przed nimi i nie pojmowali powiedzianego.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nic (z) tych zrozumieli i było przesłanie to które jest ukryte przed nimi i nie poznali które są mówione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rzecz, ῥῆμα, lub: wypowiedź, słowo.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&lt;x&gt;490 9:45&lt;/x&gt;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2024-05-20T07:39:19Z</dcterms:modified>
</cp:coreProperties>
</file>