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Jezus rozkazał on zostać przyprowadzonym do Niego gdy zbliżył się zaś On zapytał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stanął i polecił przyprowadzić go do siebie. A gdy zbliżył się,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Jezus kazał, (by) on (został przyprowadzony) do niego; (gdy zbliżył się) zaś on, spytał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Jezus rozkazał on zostać przyprowadzonym do Niego gdy zbliżył się zaś On zapytał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zatrzymany tym wołaniem, polecił sprowadzić go do siebie. A gdy się zbliżył,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 i kazał go przyprowadzić do siebie. A gdy się zbliżył,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Zastanowiwszy się tedy Jezus, kazał go przywieść do siebie; a gdy się przybliżył, pytał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stanąwszy, rozkazał go przywieść do siebie. A gdy się przybliżył, pytał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 i kazał przyprowadzić go do siebie. A gdy się przybliżył,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kazał przyprowadzić go do siebie. A gdy ten się zbliżył, zapytał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kazał go przyprowadzić. Kiedy się przybliżył,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 i kazał go do siebie przyprowadzić. Gdy on się zbliżył,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Przystanął Jezus i kazał go do siebie przyprowadzić. Kiedy podszedł, zapytał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zatrzymał się i kazał go do siebie przyprowadzić.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 i kazał go przyprowadzić do siebie. A kiedy się zbliżył, zapytał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Спинившись, Ісус наказав привести його до себе. Коли він наблизився, запитав його: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Stawiony zaś Iesus kazał uczynić go mającym zostać powiedzionym istotnie do niego. Wobec zbliżywszego się zaś jego nadto wezwał do uwyraźnienia się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stanął i kazał go przyprowadzić do siebie; a kiedy on się zbliżył, spytał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zatrzymał się i polecił, aby Mu przyprowadzono tego człowieka. Kiedy przyszedł, Jeszua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 i kazał przyprowadzić do siebie tego mężczyznę. Gdy ten się zbliżył, Jezus go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 i polecił go przyprowadzić. Potem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2024-05-20T06:21:20Z</dcterms:modified>
</cp:coreProperties>
</file>