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niektórych, którzy pokładali ufność w sobie samych, że są sprawiedliwi,* a pozostałymi gardzili,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do jakichś polegających na sobie samych że są sprawiedliwi, i za nic mających pozostałych, przykład ten: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również do tych, którzy byli pewni własnej sprawiedliwości, a innymi gardzili, z taką przypowieścią: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tych, którzy ufali sobie, że są sprawiedliwi, a innych mieli za nic,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do niektórych, którzy ufali sami w sobie, że byli sprawiedliwymi, a inszych za nic nie mieli,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do niektórych, którzy ufali sami w sobie, jakoby sprawiedliwi, a inszymi gardzili,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niektórym, co dufni byli w siebie, że są sprawiedliwi, a innymi gardzili,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także do tych, którzy pokładali ufność w sobie samych, że są usprawiedliwieni, a innych lekceważyli,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przypowieść do tych, którzy byli przekonani o swej doskonałości, a innymi 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byli przekonani o swej sprawiedliwości, a innymi gardzili, 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tych, którzy byli przekonani o swojej sprawiedliwości, a innych mieli za nic, opowiedział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 opowiadaniem posłużył się Jezus, zwracając się do tych, którzy byli pewni swej nieskazitelności, a do bliźnich odnosili się z pogardą: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siebie uważali za sprawiedliwych, a innymi pogardzali, powiedział taką przypowieść: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для тих, що надіються на себе, ніби вони праведні і за ніщо мають інших, розповів цю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 istotnie do jakichś przekonanych zgodnie zależnie na sobie samych że są przestrzegający reguł cywilizacji, i wyłączających jako w zupełności nikogo pozostałych, porównanie to właśnie: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niektórych, przekonanych w sobie, że są sprawiedliwi więc mieli za nic pozostałych to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pokładali ufność we własnej sprawiedliwości i gardzili wszystkimi innymi,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sami sobie ufali, że są prawi, a pozostałych uważali za nic, opowiedział też następujący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zwracając się do tych, którzy szczycili się własną doskonałością, a pogardzali innymi, opowiedział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30:12&lt;/x&gt;; &lt;x&gt;470 5:20&lt;/x&gt;; &lt;x&gt;520 10:3&lt;/x&gt;; &lt;x&gt;490 16:15&lt;/x&gt;; &lt;x&gt;530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2024-05-20T04:21:45Z</dcterms:modified>
</cp:coreProperties>
</file>