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tych, którzy stali obok, powiedział: Weźcie od niego tę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obok stojącym powiedział: Zabierzcie od niego minę i dajcie dziesięć min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2024-06-02T13:36:36Z</dcterms:modified>
</cp:coreProperties>
</file>