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dzieci twoje w tobie i nie zostawią w tobie kamienia na kamieniu za które nie poznałaś pory doglądania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cię i twoje dzieci w tobie – i nie pozostawią w tobie kamienia na kamieniu,* ponieważ zabrakło ci poznania czasu twojego nawiedzenia.**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powalą na ziemię ciebie i dzieci twe w tobie, i nie zostawią kamienia na kamieniu w tobie, za (to że) nie poznałaś pory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dzieci twoje w tobie i nie zostawią w tobie kamienia na kamieniu za które nie poznałaś pory doglądania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wraz z twoimi mieszkańcami i nie pozostawią w tobie kamienia na kamieniu, ponieważ zabrakło ci rozpoznania czasu Bożych odwiedzin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Zrównają z ziemią ciebie i twoje dzieci,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tobie, i nie zostawią w tobie kamienia na kamieniu, dlatego żeś nie poznało czasu twego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zrównają cię z ziemią, i dzieci twoje w tobie, a nie zostawią w tobie kamienia na kamieniu, dlatego żeś nie poznało czasu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ziemię cię obalą, i syny twoje, którzy w tobie są, a nie zostawią w tobie kamienia na kamieniu: dlatego iżeś nie poznało czasu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na ziemię ciebie i twoje dzieci z tobą, a nie zostawią w tobie kamienia na kamieniu za to, żeś nie rozpoznało czasu twojego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zrównają cię z ziemią i dzieci twoje w murach twoich wytępią, i nie pozostawią z ciebie kamienia na kamieniu, dlatego żeś nie poznało czasu nawiedzenia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Wyniszczą ciebie i twoje dzieci i nie pozostawią w tobie kamienia na kamieniu za to, żeś nie poznało czasu twego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Zrównają cię z ziemią i zgładzą twoje dzieci. Nie pozostawią w tobie kamienia na kamieniu, dlatego żeś nie poznało czasu twego nawiedzenia”.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zniszczą doszczętnie ciebie i twoje dzieci w tobie; nie zostawią w tobie kamienia na kamieniu, bo nie poznałoś czasu nawiedzenia swojego”.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zrównają ciebie z ziemią razem z mieszkańcami i nie zostawią kamienia na kamieniu dlatego, żeś nie poznało chwili nadejścia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twoje dzieci mieszkające w twoich murach, i nie pozostawią w tobie kamienia na kamieniu dlatego, żeś nie rozpoznało czasu twego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розіб'ють тебе й твоїх дітей у тобі, не лишать каменя на камені в тобі, бо не зрозуміло ти часу твоїх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zrównają z gruntem ciebie i potomki twoje w tobie, i nie puszczą od siebie jakiś kamień aktywnie na jakiś kamień w tobie, w zamian których to zdarzeń nie rozeznałaś ten stosowny moment tego z pozycji na baczenia należący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cię na ziemię i twoje dzieci w tobie, i nawet nie zostawią w tobie kamienia na kamieniu; a to z tego powodu, że nie poznałaś czasu twojego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cisną tobą o ziemię, tobą i twoimi dziećmi za twoimi murami, nie pozostawiając jednego kamienia na drugim. A wszystko dlatego, żeś nie rozpoznało sposobności, jaką ofiarował ci Bóg!".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 oraz twoje dzieci w tobie powalą na ziemię, i nie pozostawią w tobie kamienia na kamieniu.” ponieważ nie rozpoznałoś czasu, gdy dokonywano u ciebie przeglądu”.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zrównają cię z ziemią i wymordują twoich mieszkańców. Nie pozostawią kamienia na kamieniu, bo nie rozpoznałaś chwili, w której przyszedł do ciebie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9:7&lt;/x&gt;; &lt;x&gt;400 3:12&lt;/x&gt;; &lt;x&gt;470 24:2&lt;/x&gt;; &lt;x&gt;480 13:2&lt;/x&gt;; &lt;x&gt;490 21:6&lt;/x&gt;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3:16&lt;/x&gt;; &lt;x&gt;490 1:68&lt;/x&gt;; &lt;x&gt;490 7:16&lt;/x&gt;; &lt;x&gt;670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2024-06-02T13:24:09Z</dcterms:modified>
</cp:coreProperties>
</file>