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przemówił do nich: Przestańcie się bać,* bo oto ogłaszam wam wielką radość,** która stanie się (udziałem) całego ludu,***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zwiastun: Nie bójcie się, oto bowiem ogłaszam wam radość wielką, która będzie całemu ludowi,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zwiastun nie bójcie się oto bowiem głoszę dobrą nowinę wam radość wielką która będzie całemu ludowi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14:27&lt;/x&gt;; &lt;x&gt;490 1:13&lt;/x&gt;; &lt;x&gt;500 16:33&lt;/x&gt;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52:7&lt;/x&gt;; &lt;x&gt;290 61:1&lt;/x&gt;; &lt;x&gt;490 1:19&lt;/x&gt;; 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10:1&lt;/x&gt;; &lt;x&gt;610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2024-05-19T19:22:17Z</dcterms:modified>
</cp:coreProperties>
</file>