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którzy ponaglali i odnaleźli zarówno Mariam i Józefa i niemowlę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śpiesząc się, i znaleźli Marię, Józefa oraz Niemowlę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pospieszając i odnaleźli i Mariam i Józefa i niemowlę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którzy ponaglali i odnaleźli zarówno Mariam i Józefa i niemowlę leżące w żłobie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2024-05-19T19:06:40Z</dcterms:modified>
</cp:coreProperties>
</file>