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2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zostały wypełnione dni oczyszczenia jej według Prawa Mojżesza zaprowadzili Go do Jerozolimy by postawić przy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gdy, zgodnie z Prawem Mojżesza, wypełniły się dni ich oczyszczenia,* przynieśli je do Jerozolimy, aby przedstawić** je Panu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wypełniły się dni oczyszczenia ich według prawa Mojżesza, zanieśli go do Jerozolimy (by) postawić przy Panu,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zostały wypełnione dni oczyszczenia jej według Prawa Mojżesza zaprowadzili Go do Jerozolimy (by) postawić przy 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13:2&lt;/x&gt;; &lt;x&gt;30 12:1-8&lt;/x&gt;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2024-05-19T19:55:31Z</dcterms:modified>
</cp:coreProperties>
</file>