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tam też, zgodnie ze zwyczajem, gdy Jezus ukończył dwanaście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Jerozolimy, zgodnie ze zwyczajem tego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dwunastym roku, a oni wstępowali do Jeruzalemu według zwyczaju onego święta;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był we dwunaście leciech, gdy oni wstąpili do Jeruzalem wedle zwyczaju dnia świętego,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lat dwanaście, udali się tam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miał dwanaście lat, poszli do Jerozolimy na to święto, jak to było w zwyczaju.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również się tam udali zgodnie ze świątecznym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miał dwanaście lat, udali się tam zgodnie ze zwyczajem świątecznym.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dwanaście lat, poszli [z Nim] według zwyczaju tej uroczystości.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dwanaście lat, udali się tam, zgodnie z przyjętym zwyczajem.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lat dwanaście, poszli (tam) z pielgrzymką, jak nakazywał świąteczny zwyczaj.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було йому дванадцять літ, вони за звичаєм пішли на свято [до Єрусалима].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lat dwunastu, w czasie wstępujących wzwyż ich w dół w zwyczaj tego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miał dwanaście lat, oni wchodzili do Jerozolimy, według zwyczaju święta.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On dwanaście lat, wyruszyli w górę na święto, jak zwyczaj wymagał.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miał dwanaście lat, poszli tam, zgodnie ze zwyczajem owego święta,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ukończył dwanaście lat, zabrali Go ze sobą.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2024-05-19T19:20:37Z</dcterms:modified>
</cp:coreProperties>
</file>