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Mu się przysłuchiwali, byli zdumieni Jego rozumem i trafnością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go słuchali, zdumiewali się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nad rozumem i nad odpowiedziami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rozumowi i odpowiedziam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wszyscy, którzy go słuchali, nad jego rozumem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Go słuchali, zadziwiał swoim rozsądkiem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zdumieni bystrością Jego umysłu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słyszący Go byli zdumieni Jego rozumem i wypowiedziami.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obecnych zadziwiły jego rozumne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słuchając Go, nie mogli się nadziwić Jego mądrości i odpowiedziom.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слухали, дивувалися з його розуму та його відповідей.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się z naturalnego rozumu zaś wszyscy słuchający jego zależnie na tym puszczaniu razem ze swoim rozumowaniem i tych odróżnieniach w odpowiedziach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co go słuchali, zdumiewali się nad jego wiedzą oraz 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Go słuchał, zdumiewał się Jego przenikliwością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się mu przysłuchiwali, byli zadziwieni jego zrozumieniem i odpowiedziami.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obecnych zadziwiał swoimi wypowiedziami i 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2024-05-19T21:00:31Z</dcterms:modified>
</cp:coreProperties>
</file>