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7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wypełniły się dni* jej rozwiązania.**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zaś. (gdy) (byli) oni tam. wypełniły się dni (rodzenia)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podczas być oni tam zostały wypełnione dni urodzić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gdy tam byli, nadszedł czas jej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 porodu.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tam byli, wypełniły się dni,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Maryi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byli, nadszedł czas, aby porodziła.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już byli, dopełniły się dni, aby urodziła.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Betlejem, nadszedł dla niej czas rozwiązania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nadszedł dla niej czas rozwiązania.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таке, що коли були вони там, сповнилися дні, щоб їй народити.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obowiązanymi być czyniło ich tam, przepełnione zostały dni tego które skłonną wydać na świat uczyniło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tam, w czasie ich pobytu się zdarzyło, że wypełniły się dni jej 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przebywali, przyszedł dla niej czas rozwiązania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 byli, dopełniły się jej dni, by urodziła.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dotarli, nadszedł czas porodu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1:15&lt;/x&gt;; &lt;x&gt;500 2:4&lt;/x&gt;; &lt;x&gt;500 13:1&lt;/x&gt;; &lt;x&gt;500 17:1&lt;/x&gt;; 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Datę narodzin Jezusa wyznacza się na koniec 5 r. p. Chr. lub na początek 4 r. p. Chr. Czynnikiem  wskazującym  na  to  jest  spis ludności.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2024-05-19T19:55:01Z</dcterms:modified>
</cp:coreProperties>
</file>