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Więc Ja też wam nie powiem, jakim prawem dokonuję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A ja też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rzekł: Zatem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odrzekł: „To i Ja wam nie powiem, jakim prawem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i ja wam nie powiem, jaką władzą to czynię”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powiedam wam, którą zwierzchnością te rzeczy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- 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й я не скажу вам, якою владою це 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rzekł im: Ani ja nie powiadam wam w której samowolnej władzy te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I ja wam nie mówię w jakiej mocy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"Więc nie powiem wam, na podstawie jakiej s'michy czynię te rzeczy".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nich: ”Ja też wam nie powiem, mocą jakiej władzy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—Wobec tego i Ja nie odpowiem na wasze pytanie—odparł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2024-05-13T01:56:54Z</dcterms:modified>
</cp:coreProperties>
</file>