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i rodzice, i bracia, i krewni, i przyjaciele* – i zabijać niektórych z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zaś i przez rodziców i braci, i krewnych i przyjaciół, i uśmiercą (spośród)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rodzice i bracia, krewni i przyjaciele; zabiją też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też będą rodzice i bracia, krewni i przyjaciele i zabiją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też wydani od rodziców i od braci i od krewnych i od przyjaciół, i zabiją niektóre z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wydani od rodziców i braciej, i krewnych, i przyjaciół, a o śmierć przyprawią niektóre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nawet rodzice i bracia, krewni i przyjaciele i niektórych z was o śmierć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was wydawać i rodzice, i bracia, i krewni, i przyjaciele, i zabijać niektórych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zaś was wydawać rodzice i bracia, krewni i przyjaciele, a niektórych spośród was nawet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wydawać nawet rodzice i bracia, krewni i przyjaciele. A niektórych z was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nawet przez [swoich] rodziców, i braci, i krewnych, i przyjaciół i do śmierci doprowadzą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rodzice, bracia, krewni i przyjaciele będą składać na was donosy; niektórzy z was poniosą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rodzice i bracia, krewni i przyjaciele. I zabiją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Видані будете і батьками, і братами, і родиною, і друзями, і вб'ють декого з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wydawani zaś i pod przewodnictwem rodziców i braci i razem urodzonych członków rodziny i przyjaciół, i będą uśmiercali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też wydawani przez rodziców, braci, krewnych i przyjaciół, więc będą zabijali niektórych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wydawani nawet przez rodziców, braci, krewnych i przyjaciół; niektórych z was wydadzą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będziecie wy dawani nawet przez rodziców i braci, i krewnych, i przyjaciół i oni przyprawią niektórych z was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najbliżsi—rodzice, bracia, krewni i przyjaciele—będą was zdradzać i wydawać w ręce prześladowców, przez co niektórzy z was zostaną zabici.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12:52-53&lt;/x&gt;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2024-05-25T07:40:49Z</dcterms:modified>
</cp:coreProperties>
</file>