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5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stała się godzina położył się i dwanaście wysłanników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nastała godzina, zajął miejsce (przy stole),* a z Nim apostołowie.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stała się (ta) godzina, położył się i wysłannicy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stała się godzina położył się i dwanaście wysłanników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pora, Jezus zajął miejsce przy stole, a z Nim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pora, usiadł za stołem, a z nim dwunastu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godzina, usiadł za stół, i dwanaście apostołów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godzina, usiadł i dwanaście apostołów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pora, zajął miejsce u stołu i Apostołowie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pora, zajął miejsce przy stole, a apostołowie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pora, zajął miejsce, a z Nim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godzina, zajął miejsce przy stole, a wraz z Nim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przyszła właściwa godzina, zasiadł do stołu i z Nim apostołowie.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wyznaczonej godzinie usiadł Jezus do stołu razem ze swoimi apostołami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pora, zajął miejsce przy stole i apostołowie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настав час, сів до столу - і апостоли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stała się wiadoma godzina naturalnego okresu czasu, padł wstecz do źródła ku pożywieniu i ci odprawieni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przyszła pora, położył się u stołu, a z nim dwunastu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czas, Jeszua i wysłannicy rozsiedli się przy stole,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gdy nadeszła godzina, ułożył się przy stole, a wraz z nim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czas, Jezus zajął miejsce przy stole. Przyszli również apostołowie.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26:20&lt;/x&gt;; &lt;x&gt;480 14:18&lt;/x&gt;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2024-05-13T05:14:54Z</dcterms:modified>
</cp:coreProperties>
</file>