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I ty jesteś spośród nich. A 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krótkiej (chwili) drugi zobaczywszy go rzekł: I ty z nich jesteś. Zaś Piotr rzekł: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2024-05-13T02:35:56Z</dcterms:modified>
</cp:coreProperties>
</file>