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Przaśników,* w którym należało ofiarować Paschę.**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dzień Przaśników,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należało ofiarowywać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 dzień ofiarowania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dzień przaśników, którego miał baranek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dzień Przaśników, którego było potrzeba zabić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dzień Przaśników, kiedy należało ofiarować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złożyć ofiarę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Przaśników, w którym należało złożyć w ofierze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świąt Przaśnego Chleba, kiedy to należało złożyć na ofiarę baranka paschalnego.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 день опрісноків, коли належало жертвувати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ten wiadomy dzień święta Nie fermentowanych chlebów, któremu obowiązywało szykować do zabicia na ofiarę to wiadome pascha.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dzień Przaśników, w którym należało zabić ofiarę owej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macy, kiedy zabijano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ma być złożona ofiara paschalna;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pierwszy dzień Paschy, w którym zgodnie ze zwyczajem zabijano i spożywano baranka,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12:8-20&lt;/x&gt;; &lt;x&gt;50 16:5-8&lt;/x&gt;; &lt;x&gt;480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26:17-19&lt;/x&gt;; &lt;x&gt;480 14:12-16&lt;/x&gt;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2024-05-20T10:49:58Z</dcterms:modified>
</cp:coreProperties>
</file>