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trzeci raz powiedział do nich co bowiem złego uczynił Ten żadną przyczynę do kary śmierci znalazłem w Nim 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więc odezwał się do nich: Co zatem złego Ten uczynił? Nie znalazłem w Nim niczego, co zasługiwałoby na śmierć.* Wychłoszczę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trzeci raz rzekł do nich: Co bowiem złego uczynił ten? Żadnej przyczyny śmierci (nie) znalazłem w nim. 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trzeci (raz) powiedział do nich co bowiem złego uczynił Ten żadną przyczynę (do kary) śmierci znalazłem w Nim 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więc odezwał się do nich: Cóż złego uczynił ten człowiek? Nie stwierdziłem, by dopuścił się czegoś, za co musiałby ponieść karę śmierci. Każę Go wychłostać i zwolnię.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 raz trzeci powiedział do nich: Cóż on złego uczynił? Nie znalazłem w nim nic, co zasługuje na śmierć. Ubiczuję go więc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 trzecie rzekł do nich: I cóż wżdy ten złego uczynił? Żadnej winy śmierci nie znalazłem w nim; przetoż skarawszy wypuszczę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 trzecie rzekł do nich: Cóż wżdy złego ten uczynił? Żadnejem przyczyny śmierci w nim nie nalazł: skarzę go tedy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po raz trzeci: Cóż on złego uczynił? Nie znalazłem w nim nic zasługującego na śmierć. Każę go więc wychłostać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 raz trzeci odezwał się do nich: Cóż złego Ten uczynił? Niczego, czym by na śmierć zasłużył, w nim nie znalazłem. Każę go więc wychłostać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trzeci powiedział do nich: Co On właściwie złego uczynił? Nie znalazłem w Nim żadnego powodu, by Go skazać na śmierć. Każę Go więc wychłostać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po raz trzeci: „Co On złego zrobił? Nie znalazłem w Nim niczego, czym zasłużyłby na śmierć. Wychłoszczę Go więc i uwolnię”.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 raz trzeci odezwał się do nich: „Ale co złego On zrobił? Żadnej winy w nim nie znalazłem. Poddam Go chłoście i wypuszczę”.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przemówił po raz trzeci: - Cóż on złego zrobił? Stwierdziłem, że nie popełnił przestępstwa, za które grozi kara śmierci. Otrzyma więc karę chłosty i zwolnię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(Piłat) po raz trzeci rzekł do nich: - Co On uczynił złego? Nie widzę w Nim nic takiego, czym by zasłużył na śmierć, więc ubiczuję Go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утретє сказав до них: Яке ж зло він зробив? Нічого гідного смерти не знайшов я в ньому: покараю його й відпущу.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 raz trzeci rzekł istotnie do nich: Co bowiem złe uczynił ten właśnie? Żadną winę śmierci nie znalazłem w nim. Wychowawszy jak dziecko więc go przez rozwiązanie uwolnię.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trzeci raz do nich powiedział: Cóż ten takiego złego uczynił? Nie znalazłem w nim żadnego powodu śmierci; zatem skarcę go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raz zapytał ich: "Ale cóż złego ten człowiek uczynił? Nie znalazłem żadnej przyczyny, aby wydać go na śmierć. Każę go więc ubiczować i wypuszczę".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rzekł do nich: ”Ale cóż złego uczynił ten człowiek? Nie znajduję w nim nic, za co zasługiwałby na śmierć; ukarzę go więc i zwolnię”.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złego uczynił?—zapytał ich więc już po raz trzeci. —Ja nie znalazłem żadnego powodu, aby skazać go na śmierć. Każę go wychłostać i wypuszczę.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2024-05-15T12:35:00Z</dcterms:modified>
</cp:coreProperties>
</file>