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lud oglądający wyśmiewali zaś i przywódcy z nimi mówiąc innych uratował niech uratuje siebie jeśli Ten jest Pomazaniec Boga wybrany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stał i patrzył.* Przełożeni** zaś szydzili*** **** i mówili: Innych ratował,***** niech uratuje siebie****** – jeśli jest Bożym Chrystusem,******* tym wybranym.********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][***szydzili, ἐξεμυκτήριζον, lub: zadzierali nosa.][****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i lud oglądając. Wyśmiewali zaś i przywódcy mówiąc: Innych uratował, niech uratuje siebie, jeśli ten jest Pomazaniec Boga wybrany.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lud oglądający wyśmiewali zaś i przywódcy z nimi mówiąc innych uratował niech uratuje siebie jeśli Ten jest Pomazaniec Boga wybrany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stał i patrzył. A przełożeni nie szczędzili drwin: Innych ratował, niech uratuje siebie — jeśli jest Bożym Chrystusem, tym wybranym.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stał i przypatrywał się, i wraz z przełożonymi naśmiewał się z niego, mówiąc: Innych ratował, niech ratuje samego siebie, jeśli on jest Chrystusem, wybranym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lud, przypatrując się, a naśmiewali się z niego i przełożeni z nimi, mówiąc: Inszych ratował, niechże ratuje samego siebie, jeźliże on jest Chrystus, on wybrany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lud patrzając, a naśmiewali się z niego przełożeni z nimi, mówiąc: Inne wybawiał, niechże się sam wybawi, jeśliż ten jest Chrystus Boży wybrany.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stał i patrzył. A członkowie Sanhedrynu szydzili: Innych wybawiał, niechże teraz siebie wybawi, jeśli jest Mesjaszem, Bożym Wybrańcem.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stał i przyglądał się. Przełożeni zaś naśmiewali się, mówiąc: Innych ratował, niechże ratuje samego siebie, jeżeli jest Chrystusem Bożym, tym wybranym.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stał i się przyglądał. Przywódcy ludu natomiast szydzili i mówili: Innych uratował, niech ocali siebie, jeśli jest On tym wybranym Mesjaszem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stał i przyglądał się. Przełożeni zaś drwili sobie z Niego: „Innych wybawiał, niech uratuje samego siebie, jeśli On jest tym wybranym, Chrystusem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stał, aby się przyglądać. Starszyzna drwiła sobie, mówiąc: „Innych ratował, niech siebie uratuje, jeżeli On jest Mesjaszem od Boga, tym Wybranym!”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Wokoło zebrał się tłum jak na widowisko, a co znaczniejsze osoby wyśmiewały się z Jezusa. - Innych ratował - mówili - niechże ratuje siebie, skoro jest Mesjaszem, wybranym przez Boga!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stał przypatrując się, przełożeni zaś naśmiewali się z Niego: - Innych wybawiał, niech teraz siebie wybawi, jeśli jest wybranym przez Boga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народ стояв і дивився. Насміхалися і начальники [з ними], кажучи: Інших рятував, - хай же порятує і себе самого, якщо він Христос, Божий обранець.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przedtem stał lud oglądający dla znalezienia teorii. Wyszydzali zaś i ci naczelni z racji swej prapoczątkowości powiadając: Innych ocalił, niech ocali siebie samego, jeżeli ten właśnie jakościowo jest ten pomazaniec tego boga ten wybrany.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też lud oraz się przypatrywał. Zaś przełożeni wyśmiewali się razem z nimi, mówiąc: Innych uratował, niech uratuje siebie, jeśli jest tym wybranym Pomazańcem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stali i patrzyli, a władze szydziły z Niego. "Wybawiał innych - mówili - więc jeśli faktycznie jest Mesjaszem, wybranym przez Boga, niech wybawi sam siebie!".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stał i się przypatrywał. Natomiast władcy kpili, mówiąc: ”Drugich wybawiał; niech wybawi samego siebie, jeśli jest Chrystusem Bożym, Wybrańcem”.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Całej egzekucji przyglądał się niemały tłum, a przywódcy naśmiewali się z Jezusa: —Innych potrafił ratować, niech więc teraz uratuje siebie, skoro jest Mesjaszem, Bożym wybrańcem!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2024-05-15T09:04:52Z</dcterms:modified>
</cp:coreProperties>
</file>