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zachodzi zaś słońce wszyscy jak wielu mieli będących słabymi chorobami różnymi przyprowadzili ich do Niego zaś jednemu każdemu z nich ręce nałożywszy 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zachodziło słońce, wszyscy, ilu ich miało niedomagających z powodu różnych chorób, przyprowadzali ich do Niego. On zaś kładł na każdego z nich ręce* i uzdrawiał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zachodziło) zaś słońce, wszyscy, ilu mieli chorujących chorobami różnorodnymi, prowadzili ich do niego. On zaś jednemu każdemu (z) nich ręce nakładając uzdrawiał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zachodzi zaś słońce wszyscy jak wielu mieli będących słabymi chorobami różnymi przyprowadzili ich do Niego zaś jednemu każdemu (z) nich ręce nałożywszy 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chyliło się ku zachodowi, wszyscy, którzy mieli u siebie ludzi dotkniętych różnymi chorobami, prowadzili ich do Niego. On zaś kładł na każdego z nich ręce i 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wszyscy, którzy mieli cierpiących na rozmaite choroby, przyprowadzali ich do niego, a on na każdego z nich kładł ręce i uzdrawiał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wszyscy, którzy mieli chorujące na rozmaite niemocy, przywodzili je do niego, a on na każdego z nich ręce włożywszy, uzdrawiał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zaszło słońce, wszyscy, którzy mieli chorujące rozlicznemi niemocami, przywodzili je do niego. A on na kożdego kładąc ręce, uzdrawiał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wszyscy, którzy mieli cierpiących na rozmaite choroby, przynosili ich do Niego. On zaś na każdego z nich kładł ręce i uzdrawiał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wszyscy, którzy mieli u siebie chorych, złożonych różnymi chorobami, przyprowadzali ich do niego. On zaś kładł na każdego z nich ręce i uzdrawiał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wszyscy, którzy mieli cierpiących na różne choroby, przyprowadzali ich do Niego. On zaś uzdrawiał, kładąc na każdego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zachodziło słońce, wszyscy, którzy mieli u siebie cierpiących na rozmaite choroby, prowadzili ich do Niego. On zaś na każdego kładł ręce i 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zachodzie słońca wszyscy, którzy mieli cierpiących na różne choroby, przyprowadzili ich do Niego, a On uzdrowił ich, kładąc na każdym z nich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zachodzie słońca wszyscy, którzy mieli w domu cierpiących na różne choroby, przynosili ich do Jezusa, a on na każdego kładł ręce i uzdrawiał.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zachodzie słońca wszyscy, którzy mieli różnych chorych, przyprowadzili ich do Niego. On zaś uzdrawiał ich, kładąc na każdym z nich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заходило сонце, всі, що мали хворих на різні недуги, приводили їх до нього, а він, покладаючи на кожного з них руки, вздоровляв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odziewającego się zaś Słońca, wszyscy razem, ci którzy mieli słabujących chorobami rozmaitymi, zawiedli ich istotnie do niego; ten zaś jednemu każdemu z nich ręce nakładając na dodatek pielęgnował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zachodziło słońce, wszyscy, którzy mieli chorujących na różnorakie choroby, przyprowadzali ich do niego; a on ich uzdrawiał, każdemu jednemu nakładając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zachodzie słońca wszyscy, którzy mieli u siebie chorych na różne dolegliwości, przynosili ich do Jeszui, a On kładł ręce na każdym i uzdrawiał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zachodzie słońca wszyscy, którzy mieli chorych trapionych rozmaitymi dolegliwościami, przyprowadzali ich do niego. On zaś ich leczył, wkładając ręce na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już po zachodzie słońca, mieszkańcy miasteczka przyprowadzili do Jezusa wszystkich chorych, jacy tylko się tam znajdowali, a byli wśród nich cierpiący na wiele różnych dolegliwości. On zaś kładł na nich ręce i wszystkich uzdrawiał.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&lt;x&gt;480 16:18&lt;/x&gt;; &lt;x&gt;490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2024-05-16T20:08:42Z</dcterms:modified>
</cp:coreProperties>
</file>