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Nim tym bardziej się rozchodziła. Skutek był taki, że wielkie tłumy przychodziły, żeby Go słuchać i doznać uzdrowienia ze swoich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nim jeszcze bardziej się rozchodziła. I schodziły się wielkie tłumy,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tem więcej powieść o nim; i schodziły się mnóstwa wielkie, aby go słuchały i uzdrowieni byli od niego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o nim więcej powieść, i schodziły się wielkie rzesze, aby słuchali i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szerzej rozchodziła się Jego sława, a liczne tłumy zbierały się, aby Go słuchać i uzyskać uzdrowienie z ich 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tym bardziej wieść o nim, i schodziły się wielkie tłumy, aby go słuchać i dać się uzdrowić z chorób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rozpowszechniała się jednak coraz bardziej. Wielkie tłumy schodziły się, aby Go słuchać i leczyć się ze swoich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rozchodziła się wieść o Nim i wielkie tłumy gromadziły się, aby Go słuchać i doznać uzdrowienia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coraz szerzej się rozchodziła. Wielkie rzesze przybywały, żeby słuchać i otrzymywać uzdrowienie ze swoich chorób.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rozpowszechniała się jednak coraz bardziej i mnóstwo ludzi przychodziło słuchać go i leczyć się 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rozchodziła się coraz bardziej i wielkie tłumy przybywały, aby Go słuchać i uzyskać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Розійшлася далеко чутка про нього, і сходилися великі юрби, щоб послухати й вилікуватися [в нього] від своїх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na wskroś zaś bardziej ten odwzorowany wniosek z około niego, i schodziły się tłumy wieloliczne słuchać i być pielęgnowane od słabości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rozeszło się jeszcze bardziej, więc przychodziły liczne tłumy, słuchać oraz być przez niego uzdrawianym od licznych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Jeszui szerzyła się tym bardziej, tak że wielkie tłumy gromadziły się, aby słuchać i doznać uzdrowienia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tym bardziej się rozchodziło i wielkie tłumy gromadziły się, żeby słuchać oraz 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tym rozniosła się bardzo szybko i ogromne tłumy ludzi przychodziły do Jezusa, aby Go słuchać i doznawać uzdrowienia z 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2024-05-23T14:57:59Z</dcterms:modified>
</cp:coreProperties>
</file>