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przykład do nich że nikt łaty płaszcza nowego łata na płaszcz stary jeśli zaś nie rzeczywiście i nowy rozedrze i ze starym nie zgadza się łata z nowego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Nikt nie odrywa kawałka nowej szaty, aby połatać szatę starą; inaczej i nowa porwana, i do starej łata z nowego nie pasuje.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i przykład do nich,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nakładki z płaszcza nowego, rozdarłszy, (nie) nakłada na płaszcz stary. Jeśli zaś nie, i nowy rozedrze, i (ze) starym nie harmonizuje nakładka z 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przykład do nich że nikt łaty płaszcza nowego łata na płaszcz stary jeśli zaś nie rzeczywiście i nowy rozedrze i (ze) starym nie zgadza się łata z nowego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jeszcze taki przykład: Nikt nie wydziera kawałka nowej szaty, aby połatać starą. Jeśli to robi, to niszczy nową, a do starej nowa łata i tak nie pasuje.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Opowiedział im też przypowieść: Nikt nie przyszywa łaty z nowej szaty do starej, bo inaczej to, co jest nowe, drze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do starego nie nadaje się łata z 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też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żaden łaty z szaty nowej nie przyprawia do szaty wiotchej; bo inaczej to, co jest nowego, drze wiotche, a do wiotchego nie zgadza się łata z 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powiedał im też podobieństwo: Iż żaden płata od sukni nowej nie przyszywa do szaty starej, bo inaczej i nowe drze, i nie przystoi staremu płat od 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Nikt nie przyszywa do starego ubrania jako łaty tego, co oderwie od nowego; w przeciwnym razie i nowe podrze, i łata z nowego nie nada się do starego.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także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odrywa kawałka z nowej szaty, aby połatać szatę starą, bo inaczej rozedrze nowe, a łata z nowego nie będzie się nadawała do starego.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Nie oddziera się kawałka nowego ubrania, by załatać stare. W takim przypadku zniszczy się nowe, a łata z nowego nie będzie pasowała do starego.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„Nikt nie rozrywa nowego ubrania, aby przyszyć łatę do starego ubrania. Jeśli tak postąpi, zniszczy nowe, a łata z niego i tak nie pasuje do starego.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opowiedział im przypowieść: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„Nikt nie odrywa skrawka z nowej szaty i nie przyszywa do szaty starej. W przeciwnym wypadku ten nowy rozedrze, a skrawek z nowego nie dopasuje się do starego.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mówił też przypowieść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żaden płatu szaty nowej nie przyszywa do szaty wiotchej; inaczej i ono się nowe drze, i z starym nie zgadza się płat z 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- Nikt nie odrywa łaty z nowego okrycia, aby naprawić stare. Inaczej i nowe rozdziera, i łata z nowego nie nada się od starego.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Розповів притчу їм,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пришиває латки з нового одягу до старого одягу, бо порветься нове, і до старого не годиться те, що з нового.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zaś i porównanie istotnie do nich że: Żaden narzucenie od szaty nowej rozdarłszy nie narzuca dla aktywnego związku na szatę z dawna istniejącą; jeżeli zaś nie w każdym razie, i tę nową rozedrze i tej z dawna istniejącej nie będzie uzgodnione głosem to narzucenie, to od tej 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 też do nich podobieństwo: Nikt nie przyszywa łaty wydartej z nowej szaty do szaty starej; zaś jeśli nie i nową szatę rozerwie, i łata wzięta z nowej, nie będzie się zgadzała ze starą.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 im przykład: "Nikt nie odrywa kawałka nowego płaszcza i nie przyszywa go do starego, bo jeśli tak uczyni, nie tylko nowy będzie się rozdzierał, ale i kawałek z nowego nie będzie pasować do starego.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też przykład: ”Nikt nie wycina łaty z nowej szaty wierzchniej i nie naszywa jej na starą szatę wierzchnią; a jeśli tak zrobi, to i nowa łata się odrywa, i łata z nowej szaty nie pasuje do starej.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posłużył się taką przypowieścią: —Nikt nie drze nowego ubrania, aby zrobić z niego łatę do starego. W ten sposób przecież zniszczyłby nowe ubranie, a do starego łata i tak by nie pasowała.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2024-05-23T16:06:48Z</dcterms:modified>
</cp:coreProperties>
</file>