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syna Jakuba, i Judasza Iskariota, który potem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brata Jakóbowego, i Judasza Iszkarjotę, który potem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Judasza Iszkariota, który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Jakubowego,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 – syna Jakuba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[syna] Jakuba, i Judasza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syn Jakuba i Judasz z Kariotu,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Judę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Якового та Юду Іскаріотського, що став зрадником.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syna Iakobosa, i Iudasa Męża Przypadku który stał się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Judasa Jakóba oraz Judasa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 zwanego Zelotą, J'hudę Ben-Ja'akowa i J'hudę z K'riot, który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Judasa, syna Jakuba, i Judasza Iskariota, który się 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stał się zdrajcą.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2024-05-09T15:27:01Z</dcterms:modified>
</cp:coreProperties>
</file>