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swojego przemówienia do ludu Jezus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słowa w obecności ludzi,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mów swoich przed onym ludem, wszedł do Kapernaum;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wszytkich słów swych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 do słuchającego [Go]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słów swoich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wypowiedział wszystkie te słowa do słuchającego Go ludu,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wszystkie swoje nauki, wygłaszane dla przyjęcia przez lud,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mówić o tym do zasłuchanego ludu, poszedł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to wszystko powiedział ludowi,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скінчив усі свої слова до людей, що слухали його, то ввійшов до Капернаума.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uczynił pełnymi wszystkie te spływające wysłowienia czynów swoje do funkcji słuchów z zaświata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dokończył wszystkie swoje mowy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do ludu, Jeszua powrócił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wszystkie swe wypowiedzi do słuchającego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lud, powrócił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2024-05-14T18:05:12Z</dcterms:modified>
</cp:coreProperties>
</file>