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przemówił. A Jezus 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umarł, i począł mówić; i oddał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umarły, i począł mówić.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zmarły usiadł i zaczął mówić;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zmarły,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Jezus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usiadł i zaczął mówić. Wtedy oddał go jego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podniósł się i zaczął mówić, a wtedy Jezus oddał 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mówić. I 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мертвий підвівся та й почав говорити. Він віддав його матері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 na górze ten umarły, i począł się gadać,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zmarły się podniósł i zaczął mówić, więc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mówić, a Jeszua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usiadł, i począł mówić, on zaś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zmarły ożył, usiadł i zaczął rozmawiać, a Jezus powierzył go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2024-05-14T14:56:53Z</dcterms:modified>
</cp:coreProperties>
</file>