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Jezus powiedział im poszedłszy oznajmijcie Janowi co zobaczyliście i usłyszeliście że niewidomi odzyskują wzrok kulawi chodzą trędowaci są oczyszczani głuchoniemi słyszą martwi są wzbudzani ubogim jest głoszona dobra nowina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im: Idźcie i powiadomcie Jana o tym, co zobaczyliście i usłyszeliście: Niewidomi* znów widzą , kulejący** chodzą, trędowaci*** są oczyszczani, a głusi**** słyszą , umarli***** są wzbudzani , ubodzy****** – ewangelizowani.*******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WŚlepi znowu widzą, chromi chodzą, trędowaci są oczyszczani i głusi słyszą, martwi podnoszą się, biedni otrzymują dobrą nowinę*.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Jezus powiedział im poszedłszy oznajmijcie Janowi co zobaczyliście i usłyszeliście że niewidomi odzyskują wzrok kulawi chodzą trędowaci są oczyszczani głuchoniemi słyszą martwi są wzbudzani ubogim jest głoszona dobra nowina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im zatem taką odpowiedź: Idźcie i powiadomcie Jana o tym, co zobaczyliście i usłyszeliście: Niewidomi odzyskują wzrok, kulejący chodzą, trędowaci doznają oczyszczenia, głusi słyszą, umarli są wzbudzani, a ubodzy słyszą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odpowiedział im: Idźcie i oznajmijcie Janowi to, co widzieliście i słyszeliście: Ślepi widzą, chromi chodzą, trędowaci zostają oczyszczeni, głusi słyszą, umarli zmartwychwstają, a ubogim głoszona jest ewangelia.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odpowiadając Jezus,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Szedłszy oznajmijcie Janowi, coście widzieli i słyszeli, iż ślepi widzą, chromi chodzą, trędowaci biorą oczyszczenie, głusi słyszą, umarli zmartwychwstają, a ubogim opowiadana bywa Ewangielija.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odpowiedziawszy, rzekł im: Szedszy, odnieście Janowi, coście słyszeli i widzieli: Iż ślepi widzą, chromi chodzą, trędowaci bywają oczyścieni, głuszy słyszą, umarli powstawają, ubodzy Ewanielią przyjmują.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więc: Idźcie i donieście Janowi to, coście widzieli i słyszeli: niewidomi wzrok odzyskują, chromi chodzą, trędowaci zostają oczyszczeni i głusi słyszą; umarli zmartwychwstają, ubogim głosi się 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 i oznajmijcie Janowi, coście widzieli i słyszeli: Ślepi odzyskują wzrok, chromi chodzą, trędowaci zostają oczyszczeni, a głusi słyszą, umarli są wskrzeszani, ubogim opowiadana jest ewangelia.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więc: Idźcie i oznajmijcie Janowi to, co zobaczyliście i usłyszeliście: Niewidomi odzyskują wzrok, kulawi dobrze chodzą, trędowaci zostają oczyszczeni, głusi słyszą, umarli wstają do życia, a ubogim głoszona jest Dobra Nowina.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więc: „Idźcie i opowiedzcie Janowi o tym, co widzieliście i słyszeliście: niewidomi odzyskują wzrok, kulawi chodzą, trędowaci stają się czyści, głusi słyszą, umarli zmartwychwstają, ubogim jest głoszona dobra nowina.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więc im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„Idźcie i powiadomcie Jana o tym, co zobaczyliście i usłyszeliście: Niewidomi wzrok odzyskują, niewładni w nogach chodzą, trędowaci doznają oczyszczenia, a głusi słyszą; umarli powstają, ubodzy otrzymują 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odpowiedziawszy Jezus,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Szedszy oznajmicie Janowi, te rzeczy któreście widzieli i słyszeli; iż ślepi przeglądają, chromi chodzą, trędowaci oczyścieni bywają, głuszy słyszą; umarli bywają wzbudzeni, ubogim wesołe poselstwo opowiedane 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im taką odpowiedź: - Powiedzcie Janowi, coście widzieli i słyszeli: ʼślepi widząʼ, ludzie o bezwładnych nogach chodzą, trędowaci zostają oczyszczeni, głusi słyszą, umarli zmartwychwstają, ʼa ubogim głosi się dobrą nowinęʼ.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їм у відповідь: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Ідіть і сповістіть Іванові, що ви побачили й почули: сліпі прозрівають, кульгаві ходять, прокажені очищуються, глухі чують, мертві воскресають, бідним звіщається добра вість;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odróżniwszy się dla odpowiedzi rzekł im: Wyprawiwszy się odnieście jako nowinę Ioannesowi które ujrzeliście i usłyszeliście: ślepi ponownie poglądają porzez wzniesienie wzroku do źródła w górze, chromi depczą wkoło, trędowaci są oczyszczani, i mający przytępione funkcje zmysłowego kontaktu słyszą, umarli są wzbudzani w górę, żebrzący są zawiadamiani o łatwej nowinie,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odpowiadając, rzekł im: Wyruszcie i oznajmijcie Janowi coście zobaczyli, i usłyszeli; ślepi odzyskują wzrok, chromi chodzą, trędowaci są oczyszczani, głusi słyszą, umarli się podnoszą, biednym opowiadana jest Dobra Nowina;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 im więc, mówiąc: "Idźcie, powiedzcie Jochananowi, co widzieliście i słyszeliście: ślepi odzyskują wzrok, chromi chodzą, ludzie z cara'atem są oczyszczani, głusi słyszą, umarli są wskrzeszani, Dobra Nowina jest głoszona ubogim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odpowiadając tym dwom, rzekł: ”Idźcie, opowiedzcie Janowi, coście ujrzeli i usłyszeli: Ślepi zostają obdarzeni wzrokiem, kulawi chodzą, trędowaci dostępują oczyszczenia, a głusi słyszą, umarli są wskrzeszani, biednym jest opowiadana dobra nowina.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—Wracajcie do Jana—odrzekł—i powiedzcie o tym, co usłyszeliście i zobaczyliście: niewidomi widzą, kalecy chodzą, trędowaci odzyskują zdrowie, głusi słyszą, umarli powracają do życia, ubogim głoszona jest dobra nowina.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35:5-6&lt;/x&gt;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15:30-31&lt;/x&gt;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17:12-14&lt;/x&gt;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7:35&lt;/x&gt;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7:15&lt;/x&gt;; &lt;x&gt;500 11:44&lt;/x&gt;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&lt;x&gt;490 4:18&lt;/x&gt;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Kursywa za NA27.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Jest im głoszona.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2024-05-14T17:40:05Z</dcterms:modified>
</cp:coreProperties>
</file>