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są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Odpuszczają się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natomiast powiedział: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„Odpuszczone są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-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неї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Прощаються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jej: Puszczone od siebie są od przeszłości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powiedział: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"Twoje grzechy zostały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”Twoje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—Odpuszczam ci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2024-05-14T16:10:47Z</dcterms:modified>
</cp:coreProperties>
</file>