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2024-05-17T02:17:00Z</dcterms:modified>
</cp:coreProperties>
</file>