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demony z człowieka wszedł weszły w świnie i ruszyło stado w dół zbocza w jezioro i zostało utopione zostały utopione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demony wyszły z tego człowieka i weszły w świnie, stado ruszyło w dół urwiska do jeziora* i utonęło.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demony z człowieka, weszły w świnie. i ruszyło stado w dół urwiska w jezioro i utopiło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demony z człowieka wszedł (weszły) w świnie i ruszyło stado w dół zbocza w jezioro i zostało utopione (zostały utopione)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wyszły z człowieka i weszły w świnie, trzoda ruszyła w dół urwiska wprost do jeziora — i utonęła.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demony wyszły z tego człowieka i weszły w świnie. I ruszyło to stado pędem po urwisku do jeziora, i utonęło.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dyjabli z onego człowieka, weszli w świnie; i porwała się ona trzoda pędem z przykra do jeziora, i utonęła.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tedy czarci od człowieka i weszli w wieprze, i pędem wpadło stado z przykra w jezioro, i utonęło.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złe duchy wyszły z człowieka i weszły w świnie, a trzoda ruszyła pędem po urwistym zboczu do jeziora i utonęła.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demony wyszły z tego człowieka i weszły w świnie, rzuciło się całe stado z urwiska do jeziora i utonęło.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demony wyszły z człowieka i weszły w świnie, trzoda ruszyła po urwistym zboczu do jeziora i utonęła.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więc z człowieka i weszły w świnie. Wtedy trzoda ruszyła pędem po stromym brzegu do jeziora i zatonęła.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wyszły demony z człowieka i wstąpiły w świnie. Wtedy stado rzuciło się do jeziora ze stromego urwiska i utonęło.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Demony opuściły chorego, weszły w świnie, a całe stado rzuciło się z urwiska do jeziora i utonęło.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Czarty, które wyszły z człowieka, weszły w świnie. A stado rzuciło się z urwistego brzegu w dół do jeziora i utonęło.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Біси ж, вийшовши з чоловіка, перейшли у свиней; і кинувся гурт з кручі до озера й утопилося.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te bóstwa daimonów od tego człowieka weszły do tych wieprzów, i wyruszyła pędem ta trzoda w dół z tej zawieszonej skały do tego jeziora, i została odłączona przez uduszenie.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demony wyszły z człowieka, a weszły w świnie; i ruszyło stado ku jeziorze, w dół urwiska, i utonęło.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Demony wyszły z tego człowieka i weszły w świnie, po czym stado ruszyło w dół po zboczu do jeziora i potopiło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demony wyszły z tego człowieka i weszły w świnie, a stado popędziło po urwisku do jeziora i się utopiło.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duchy opuściły człowieka i weszły w świnie, po czym całe stado rzuciło się pędem ze stromego zbocza wprost do jeziora i utonęło.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5:1&lt;/x&gt;; &lt;x&gt;490 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2024-05-17T03:46:06Z</dcterms:modified>
</cp:coreProperties>
</file>