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kobieta będąca w upływie krwi od lat dwunastu która u lekarzy wydawszy całe środki na życie nie mogła przez nikogo zostać uleczoną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pewna kobieta z upływem krwi* od dwunastu lat, która na lekarzy wydała całe swoje mienie** i żaden nie zdołał jej uzdrowić,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kobieta będąca w upływie krwi od lat dwunastu, która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[lekarzom wydawszy całe (środki na)życie]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mogła* przez nikogo zostać uzdrowiona,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kobieta będąca w upływie krwi od lat dwunastu która u lekarzy wydawszy całe środki na życie nie mogła przez nikogo zostać uleczoną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pewna kobieta, która przez dwanaście lat cierpiała na krwotok i wydała na lekarzy wszystko, co miała na swoje utrzymanie, a żaden nie potrafił jej uzdrowić,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kobieta, która od dwunastu lat cierpiała na krwotok i wydała na lekarzy całe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mienie, a żaden nie mógł jej uleczyć;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która płynienie krwi cierpiała od lat dwunastu, i wynałożyła była na lekarzy wszystko swoje pożywienie, a nie mogła być od nikogo uleczona,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niektóra miała płynienie krwie od lat dwunaście, która wydała była na lekarze wszytkę swą majętność, a nie mogła być od żadnego uleczona,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pewna kobieta, która od dwunastu lat cierpiała na upływ krwi, całe swe mienie wydała na lekarzy, z których żaden nie mógł jej uleczyć,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która miała krwotok od dwunastu lat i na lekarzy wydała całe swoje mienie, a nikt nie mógł jej uleczyć,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pewna kobieta, która od dwunastu lat miała krwotok i cały swój majątek wydała na lekarzy, a żaden nie zdołał jej pomóc.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pewna kobieta, która od dwunastu lat chorowała na krwotok i cały majątek wydała na lekarzy, lecz nikt nie mógł jej uleczyć.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Pewna kobieta, która od dwunastu lat chorowała na upływ krwi i wyłożyła na uzdrowicieli wszystkie środki do życia, a jednak nie mogła od żadnego doznać uleczenia,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tam pewna kobieta, która od dwunastu lat miewała krwotoki. Wydała na lekarzy cały majątek, ale nikt nie mógł jej wyleczyć.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która od lat dwunastu cierpiała na krwotok i cały swój majątek wydała na lekarzy, a żaden jej nie mógł uleczyć,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жінка, що хворіла на кровотечу дванадцять років, віддала лікарям усе майно, та ніхто не міг її вилікувати;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kobieta będąca w wypływie krwi od lat dwunastu, taka która lekarzom doistotnie strawiwszy cały środek pędzenia życia nie osiągnęła potęgi od żadnego aby mogła zostać wypielęgnowana,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która była od dwunastu lat w upływie krwi i wydała na lekarzy całe środki do życia, a przez nikogo nie mogła zostać uzdrowiona,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kobieta, od dwunastu lat cierpiąca na krwotok, której nikt nie umiał wyleczyć,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pewna niewiasta, która od dwunastu lat była trapiona upływem krwi i której nikt nie potrafił wyleczyć,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ludzi znajdowała się kobieta, która od dwunastu lat cierpiała na krwotok. Wszystkie swoje pieniądze wydała na lekarzy, ale nikt nie był w stanie jej pomóc.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15:25&lt;/x&gt;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wszystko, co miała na życie, ὅλον τὸν βίον. Wyrażenie: która na lekarzy wydała całe swoje mienie, ἰατροῖς προσαναλώσασα ὅλον τὸν βίον, występuje w mss w różnym brzmieniu, zob. NA28.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zdołała.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2024-05-17T04:42:54Z</dcterms:modified>
</cp:coreProperties>
</file>