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wiara* cię ocaliła, idź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jej odwagi córko wiara twoja ocaliła cię idź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7:50&lt;/x&gt;; &lt;x&gt;490 17:19&lt;/x&gt;;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2024-05-17T06:07:14Z</dcterms:modified>
</cp:coreProperties>
</file>